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43C9" w14:textId="765CA2C0" w:rsidR="00D16C3F" w:rsidRPr="00EE5DD1" w:rsidRDefault="00D16C3F" w:rsidP="00D16C3F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theme="minorHAnsi"/>
          <w:b/>
          <w:bCs/>
          <w:color w:val="050505"/>
          <w:kern w:val="0"/>
          <w:sz w:val="96"/>
          <w:szCs w:val="96"/>
          <w:lang w:eastAsia="cs-CZ"/>
          <w14:ligatures w14:val="none"/>
        </w:rPr>
      </w:pPr>
      <w:r w:rsidRPr="00EE5DD1">
        <w:rPr>
          <w:rFonts w:ascii="Book Antiqua" w:eastAsia="Times New Roman" w:hAnsi="Book Antiqua" w:cstheme="minorHAnsi"/>
          <w:b/>
          <w:bCs/>
          <w:color w:val="050505"/>
          <w:kern w:val="0"/>
          <w:sz w:val="96"/>
          <w:szCs w:val="96"/>
          <w:lang w:eastAsia="cs-CZ"/>
          <w14:ligatures w14:val="none"/>
        </w:rPr>
        <w:t>Jídelníček</w:t>
      </w:r>
    </w:p>
    <w:p w14:paraId="6BEB3828" w14:textId="537885F8" w:rsidR="00F44B48" w:rsidRPr="00A40C8F" w:rsidRDefault="00AD03A3" w:rsidP="00F44B48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</w:pPr>
      <w:r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9</w:t>
      </w:r>
      <w:r w:rsidR="00A225AE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 xml:space="preserve">. </w:t>
      </w:r>
      <w:r w:rsidR="0052627B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února</w:t>
      </w:r>
      <w:r w:rsidR="00F44B48" w:rsidRPr="00A40C8F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 xml:space="preserve"> </w:t>
      </w:r>
      <w:r w:rsidR="00A225AE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–</w:t>
      </w:r>
      <w:r w:rsidR="003D44FB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 xml:space="preserve"> </w:t>
      </w:r>
      <w:r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13</w:t>
      </w:r>
      <w:r w:rsidR="00F657E3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.</w:t>
      </w:r>
      <w:r w:rsidR="00F02FCA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 xml:space="preserve"> </w:t>
      </w:r>
      <w:r w:rsidR="0052627B">
        <w:rPr>
          <w:rFonts w:ascii="Bookman Old Style" w:eastAsia="Times New Roman" w:hAnsi="Bookman Old Style" w:cstheme="minorHAnsi"/>
          <w:b/>
          <w:bCs/>
          <w:color w:val="050505"/>
          <w:kern w:val="0"/>
          <w:sz w:val="44"/>
          <w:szCs w:val="44"/>
          <w:lang w:eastAsia="cs-CZ"/>
          <w14:ligatures w14:val="none"/>
        </w:rPr>
        <w:t>února</w:t>
      </w:r>
    </w:p>
    <w:p w14:paraId="48461FAB" w14:textId="77777777" w:rsidR="00F44B48" w:rsidRPr="00894BE6" w:rsidRDefault="00F44B48" w:rsidP="00F44B48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44"/>
          <w:szCs w:val="44"/>
          <w:lang w:eastAsia="cs-CZ"/>
          <w14:ligatures w14:val="none"/>
        </w:rPr>
      </w:pPr>
    </w:p>
    <w:p w14:paraId="08507515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  <w:t>PONDĚLÍ:</w:t>
      </w:r>
    </w:p>
    <w:p w14:paraId="11A84979" w14:textId="62CC5CF1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Houbová smetanová omáčka,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hovězí maso,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vejce,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houskové knedlíky...170,-</w:t>
      </w:r>
    </w:p>
    <w:p w14:paraId="00176C32" w14:textId="6C814075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Kuřecí placičky,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š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ť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ouchané brambory...165,-</w:t>
      </w:r>
    </w:p>
    <w:p w14:paraId="1D9E6759" w14:textId="5722A7DA" w:rsid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Smažený květák,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vařené brambory,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tatarka...160,-</w:t>
      </w:r>
    </w:p>
    <w:p w14:paraId="58031657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</w:p>
    <w:p w14:paraId="60EF891D" w14:textId="1A42DD29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  <w:t>ÚTERÝ:</w:t>
      </w:r>
    </w:p>
    <w:p w14:paraId="606C0576" w14:textId="1F6EFFDD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Hovězí maso na česneku,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bramborové knedlíky,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špenát...170,-</w:t>
      </w:r>
    </w:p>
    <w:p w14:paraId="2B1A573C" w14:textId="3FD19ADF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Tortilla s trhaným vepřovým masem,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zelenina,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čedar,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Coleslaw...175,-</w:t>
      </w:r>
    </w:p>
    <w:p w14:paraId="2C916AB2" w14:textId="77777777" w:rsid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Halušky s uzeným masem a zelím...160,-</w:t>
      </w:r>
    </w:p>
    <w:p w14:paraId="19D0D570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</w:p>
    <w:p w14:paraId="61B6F698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  <w:t>STŘEDA:</w:t>
      </w:r>
    </w:p>
    <w:p w14:paraId="431F0D72" w14:textId="7B98EF71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Hovězí guláš s cibulkou,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houskové knedlíky/těstoviny...165,-</w:t>
      </w:r>
    </w:p>
    <w:p w14:paraId="19539B4B" w14:textId="2B952253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Smažené kuřecí paličky,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bramborová kaše,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zelný salát...170,-</w:t>
      </w:r>
    </w:p>
    <w:p w14:paraId="37794DA9" w14:textId="13528EA4" w:rsid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Krůtí nudličky,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rýže...170,-</w:t>
      </w:r>
    </w:p>
    <w:p w14:paraId="10E7F278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</w:p>
    <w:p w14:paraId="43A515D3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  <w:t>ČTVRTEK:</w:t>
      </w:r>
    </w:p>
    <w:p w14:paraId="2F4319CB" w14:textId="14779EE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Moravský vrabec,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bramborové knedlíky,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zelí...170,-</w:t>
      </w:r>
    </w:p>
    <w:p w14:paraId="3C4147EE" w14:textId="48FF8008" w:rsid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Vepřová játra s anglickou slaninou,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vařené brambory,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tatarka...170,-</w:t>
      </w:r>
    </w:p>
    <w:p w14:paraId="754462C8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</w:p>
    <w:p w14:paraId="2F713E5E" w14:textId="77777777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b/>
          <w:bCs/>
          <w:color w:val="050505"/>
          <w:kern w:val="0"/>
          <w:sz w:val="36"/>
          <w:szCs w:val="36"/>
          <w:lang w:eastAsia="cs-CZ"/>
          <w14:ligatures w14:val="none"/>
        </w:rPr>
        <w:t>PÁTEK:</w:t>
      </w:r>
    </w:p>
    <w:p w14:paraId="26726BE0" w14:textId="07D89158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Svíčková na smetaně,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hovězí maso,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houskové knedlíky...175,-</w:t>
      </w:r>
    </w:p>
    <w:p w14:paraId="0EA12E0B" w14:textId="1A4C9983" w:rsidR="00AD03A3" w:rsidRPr="00AD03A3" w:rsidRDefault="00AD03A3" w:rsidP="00AD03A3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Smažený řízek,</w:t>
      </w:r>
      <w:r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 xml:space="preserve"> </w:t>
      </w:r>
      <w:r w:rsidRPr="00AD03A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bramborový salát/vařené brambory...175,-</w:t>
      </w:r>
    </w:p>
    <w:p w14:paraId="72B04B58" w14:textId="77777777" w:rsidR="0052627B" w:rsidRPr="0052627B" w:rsidRDefault="0052627B" w:rsidP="0052627B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</w:p>
    <w:p w14:paraId="64F482E9" w14:textId="77777777" w:rsidR="00F657E3" w:rsidRPr="00F657E3" w:rsidRDefault="00F657E3" w:rsidP="00F657E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F657E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JÍDLO LZE OBJEDNAT I NA TEL.ČÍSLE 739 369 091.</w:t>
      </w:r>
    </w:p>
    <w:p w14:paraId="482142D4" w14:textId="134F1D6F" w:rsidR="00874324" w:rsidRPr="00F657E3" w:rsidRDefault="00F657E3" w:rsidP="00F657E3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</w:pPr>
      <w:r w:rsidRPr="00F657E3">
        <w:rPr>
          <w:rFonts w:eastAsia="Times New Roman" w:cstheme="minorHAnsi"/>
          <w:color w:val="050505"/>
          <w:kern w:val="0"/>
          <w:sz w:val="36"/>
          <w:szCs w:val="36"/>
          <w:lang w:eastAsia="cs-CZ"/>
          <w14:ligatures w14:val="none"/>
        </w:rPr>
        <w:t>TĚŠÍME SE NA VAŠI NÁVŠTĚVU.</w:t>
      </w:r>
    </w:p>
    <w:sectPr w:rsidR="00874324" w:rsidRPr="00F657E3" w:rsidSect="00D16C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3F"/>
    <w:rsid w:val="00035681"/>
    <w:rsid w:val="00066557"/>
    <w:rsid w:val="000932ED"/>
    <w:rsid w:val="000A1977"/>
    <w:rsid w:val="000A4771"/>
    <w:rsid w:val="000B2501"/>
    <w:rsid w:val="000C4FCC"/>
    <w:rsid w:val="000F64DA"/>
    <w:rsid w:val="000F6F62"/>
    <w:rsid w:val="00131ACF"/>
    <w:rsid w:val="00135399"/>
    <w:rsid w:val="00182285"/>
    <w:rsid w:val="001912CC"/>
    <w:rsid w:val="001E5272"/>
    <w:rsid w:val="001E53E4"/>
    <w:rsid w:val="002374F6"/>
    <w:rsid w:val="00243364"/>
    <w:rsid w:val="00255345"/>
    <w:rsid w:val="00285E75"/>
    <w:rsid w:val="002A6178"/>
    <w:rsid w:val="002B596F"/>
    <w:rsid w:val="002D05D9"/>
    <w:rsid w:val="00301543"/>
    <w:rsid w:val="003237B1"/>
    <w:rsid w:val="00364F4B"/>
    <w:rsid w:val="003D1FFC"/>
    <w:rsid w:val="003D44FB"/>
    <w:rsid w:val="003E43E3"/>
    <w:rsid w:val="003F40F8"/>
    <w:rsid w:val="00447D42"/>
    <w:rsid w:val="004577F5"/>
    <w:rsid w:val="004676C5"/>
    <w:rsid w:val="00483EAB"/>
    <w:rsid w:val="00495D7D"/>
    <w:rsid w:val="004A2A6E"/>
    <w:rsid w:val="004E0665"/>
    <w:rsid w:val="0052627B"/>
    <w:rsid w:val="005A7DA3"/>
    <w:rsid w:val="005C5D70"/>
    <w:rsid w:val="00606E3C"/>
    <w:rsid w:val="00615919"/>
    <w:rsid w:val="0064201F"/>
    <w:rsid w:val="0065574B"/>
    <w:rsid w:val="00661155"/>
    <w:rsid w:val="00665D24"/>
    <w:rsid w:val="00695D1A"/>
    <w:rsid w:val="006A67D0"/>
    <w:rsid w:val="006C3FF6"/>
    <w:rsid w:val="007713FA"/>
    <w:rsid w:val="007806F7"/>
    <w:rsid w:val="007A4F99"/>
    <w:rsid w:val="007A59B8"/>
    <w:rsid w:val="007E0284"/>
    <w:rsid w:val="00810C0E"/>
    <w:rsid w:val="00840D11"/>
    <w:rsid w:val="00874324"/>
    <w:rsid w:val="0088413A"/>
    <w:rsid w:val="00894BE6"/>
    <w:rsid w:val="008A5E73"/>
    <w:rsid w:val="008B4B7F"/>
    <w:rsid w:val="008C62F2"/>
    <w:rsid w:val="00930674"/>
    <w:rsid w:val="0096622C"/>
    <w:rsid w:val="00970396"/>
    <w:rsid w:val="009E1E4A"/>
    <w:rsid w:val="009F20EF"/>
    <w:rsid w:val="00A225AE"/>
    <w:rsid w:val="00A318C7"/>
    <w:rsid w:val="00A40C8F"/>
    <w:rsid w:val="00A7760F"/>
    <w:rsid w:val="00A822C5"/>
    <w:rsid w:val="00AA0570"/>
    <w:rsid w:val="00AC5DF0"/>
    <w:rsid w:val="00AD03A3"/>
    <w:rsid w:val="00B012DE"/>
    <w:rsid w:val="00B50FDC"/>
    <w:rsid w:val="00B51CC4"/>
    <w:rsid w:val="00B6485B"/>
    <w:rsid w:val="00B64A96"/>
    <w:rsid w:val="00B77EB2"/>
    <w:rsid w:val="00B96B3C"/>
    <w:rsid w:val="00BA5BE3"/>
    <w:rsid w:val="00BD649E"/>
    <w:rsid w:val="00BF799D"/>
    <w:rsid w:val="00C03E4D"/>
    <w:rsid w:val="00C04E4F"/>
    <w:rsid w:val="00C06414"/>
    <w:rsid w:val="00C35620"/>
    <w:rsid w:val="00C61FBD"/>
    <w:rsid w:val="00CE59DC"/>
    <w:rsid w:val="00CE618F"/>
    <w:rsid w:val="00D00F48"/>
    <w:rsid w:val="00D06B33"/>
    <w:rsid w:val="00D16C3F"/>
    <w:rsid w:val="00D225E4"/>
    <w:rsid w:val="00D472EE"/>
    <w:rsid w:val="00D700EA"/>
    <w:rsid w:val="00DA0E1A"/>
    <w:rsid w:val="00DA3BBC"/>
    <w:rsid w:val="00DB7F06"/>
    <w:rsid w:val="00DE10A2"/>
    <w:rsid w:val="00DE489B"/>
    <w:rsid w:val="00DF31D2"/>
    <w:rsid w:val="00E04DC8"/>
    <w:rsid w:val="00E07D1F"/>
    <w:rsid w:val="00E31891"/>
    <w:rsid w:val="00E411FE"/>
    <w:rsid w:val="00E974F4"/>
    <w:rsid w:val="00EB4122"/>
    <w:rsid w:val="00EB6A78"/>
    <w:rsid w:val="00ED6FFC"/>
    <w:rsid w:val="00EE3BD6"/>
    <w:rsid w:val="00EE4430"/>
    <w:rsid w:val="00EE5DD1"/>
    <w:rsid w:val="00F02FCA"/>
    <w:rsid w:val="00F21343"/>
    <w:rsid w:val="00F44B48"/>
    <w:rsid w:val="00F657E3"/>
    <w:rsid w:val="00F856D8"/>
    <w:rsid w:val="00FB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BF57"/>
  <w15:chartTrackingRefBased/>
  <w15:docId w15:val="{5C2E885E-CCB9-4559-867A-711000E5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E5DD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5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5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9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8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75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8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87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28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05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2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20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6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5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2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7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4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8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5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9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2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8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9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00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8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88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4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6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8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4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7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4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3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4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5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55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94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6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5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4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1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8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3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7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50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2232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2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4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79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7757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2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9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7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5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7672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66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0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62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975106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5614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9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44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95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61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59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3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23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73843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7519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7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6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90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5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3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9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2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71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2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6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6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7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52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0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0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0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2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4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2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2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8268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446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0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4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892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7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70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76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05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185575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137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909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20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1732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4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16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55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6460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3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47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20441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5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61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18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0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94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5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1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323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209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85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120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3062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34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8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6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7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4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9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98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5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7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39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7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8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0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95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2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7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7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4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7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2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59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2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0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7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97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1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2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438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20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5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8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7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5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0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90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4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9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4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9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72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7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0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3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2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9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0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9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4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8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85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3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1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2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3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2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3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4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5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1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1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29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48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334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89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3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3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1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97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4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1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8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7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7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6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8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2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3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3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09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2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1262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13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84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963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90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17784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59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21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7169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1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4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30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2350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8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43312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4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926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auto"/>
                                    <w:right w:val="none" w:sz="0" w:space="0" w:color="auto"/>
                                  </w:divBdr>
                                  <w:divsChild>
                                    <w:div w:id="101110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13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706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9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9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9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5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7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3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30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4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1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4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5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49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4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0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7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5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6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2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9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8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5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5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0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0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6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2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59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8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3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23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9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45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9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062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82611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33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0276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6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3871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53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37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77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75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63153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97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56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39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135418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578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53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5646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53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88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02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48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9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6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8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994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auto"/>
                                    <w:right w:val="none" w:sz="0" w:space="0" w:color="auto"/>
                                  </w:divBdr>
                                  <w:divsChild>
                                    <w:div w:id="3381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893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04139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200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84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31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0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2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6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0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7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9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1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2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8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6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1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7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6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5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1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30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4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8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3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76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6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5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4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6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2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9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1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6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7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2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6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20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Hauerova</dc:creator>
  <cp:keywords/>
  <dc:description/>
  <cp:lastModifiedBy>Jitka Hauerova</cp:lastModifiedBy>
  <cp:revision>63</cp:revision>
  <cp:lastPrinted>2026-02-02T09:32:00Z</cp:lastPrinted>
  <dcterms:created xsi:type="dcterms:W3CDTF">2024-07-22T07:15:00Z</dcterms:created>
  <dcterms:modified xsi:type="dcterms:W3CDTF">2026-02-09T07:19:00Z</dcterms:modified>
</cp:coreProperties>
</file>