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B66E6" w14:textId="77777777" w:rsidR="00496452" w:rsidRDefault="00496452" w:rsidP="00496452"/>
    <w:p w14:paraId="3A876F81" w14:textId="77777777" w:rsidR="00496452" w:rsidRDefault="00496452" w:rsidP="00496452">
      <w:pPr>
        <w:spacing w:after="0"/>
        <w:jc w:val="center"/>
        <w:rPr>
          <w:b/>
          <w:bCs/>
          <w:color w:val="FFC000" w:themeColor="accent4"/>
          <w:sz w:val="28"/>
          <w:szCs w:val="28"/>
        </w:rPr>
      </w:pPr>
      <w:r w:rsidRPr="00AC3918">
        <w:rPr>
          <w:b/>
          <w:bCs/>
          <w:color w:val="FFC000" w:themeColor="accent4"/>
          <w:sz w:val="28"/>
          <w:szCs w:val="28"/>
          <w:highlight w:val="darkGreen"/>
        </w:rPr>
        <w:t xml:space="preserve">BIOODPAD – KONTEJNERY – STANOVIŠTĚ </w:t>
      </w:r>
      <w:r>
        <w:rPr>
          <w:b/>
          <w:bCs/>
          <w:color w:val="FFC000" w:themeColor="accent4"/>
          <w:sz w:val="28"/>
          <w:szCs w:val="28"/>
          <w:highlight w:val="darkGreen"/>
        </w:rPr>
        <w:t>–</w:t>
      </w:r>
      <w:r w:rsidRPr="00AC3918">
        <w:rPr>
          <w:b/>
          <w:bCs/>
          <w:color w:val="FFC000" w:themeColor="accent4"/>
          <w:sz w:val="28"/>
          <w:szCs w:val="28"/>
          <w:highlight w:val="darkGreen"/>
        </w:rPr>
        <w:t xml:space="preserve"> INFORMACE</w:t>
      </w:r>
    </w:p>
    <w:p w14:paraId="78CD7B8E" w14:textId="77777777" w:rsidR="00496452" w:rsidRDefault="00496452" w:rsidP="00496452">
      <w:pPr>
        <w:spacing w:after="0"/>
        <w:jc w:val="center"/>
        <w:rPr>
          <w:b/>
          <w:bCs/>
          <w:color w:val="FFC000" w:themeColor="accent4"/>
          <w:sz w:val="28"/>
          <w:szCs w:val="28"/>
        </w:rPr>
      </w:pPr>
    </w:p>
    <w:p w14:paraId="7E09F2AA" w14:textId="77777777" w:rsidR="00496452" w:rsidRDefault="00496452" w:rsidP="00496452">
      <w:pPr>
        <w:spacing w:after="0"/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DO KONTEJNERŮ PATŘÍ POUZE BIOODPAD</w:t>
      </w:r>
    </w:p>
    <w:p w14:paraId="5EAF5C2B" w14:textId="77777777" w:rsidR="00496452" w:rsidRPr="00E21BF6" w:rsidRDefault="00496452" w:rsidP="00496452">
      <w:pPr>
        <w:pStyle w:val="Odstavecseseznamem"/>
        <w:numPr>
          <w:ilvl w:val="0"/>
          <w:numId w:val="1"/>
        </w:numPr>
        <w:jc w:val="both"/>
      </w:pPr>
      <w:r w:rsidRPr="00E21BF6">
        <w:t>Pro občany jsou k dispozici kontejnery na bioodpad</w:t>
      </w:r>
    </w:p>
    <w:p w14:paraId="086FB391" w14:textId="77777777" w:rsidR="00496452" w:rsidRPr="00E21BF6" w:rsidRDefault="00496452" w:rsidP="00496452">
      <w:pPr>
        <w:pStyle w:val="Odstavecseseznamem"/>
        <w:numPr>
          <w:ilvl w:val="0"/>
          <w:numId w:val="1"/>
        </w:numPr>
        <w:jc w:val="both"/>
      </w:pPr>
      <w:r w:rsidRPr="00E21BF6">
        <w:t>Kontejnery pravidelně vyváží pracovníci města, podle naplněnosti a časových možností</w:t>
      </w:r>
    </w:p>
    <w:p w14:paraId="40488244" w14:textId="77777777" w:rsidR="00496452" w:rsidRDefault="00496452" w:rsidP="00496452">
      <w:pPr>
        <w:pStyle w:val="Odstavecseseznamem"/>
        <w:numPr>
          <w:ilvl w:val="0"/>
          <w:numId w:val="1"/>
        </w:numPr>
        <w:jc w:val="both"/>
      </w:pPr>
      <w:r w:rsidRPr="00E21BF6">
        <w:t>Kontaktní osoba: Robert FEJT, tel.: 739 795</w:t>
      </w:r>
      <w:r>
        <w:t> </w:t>
      </w:r>
      <w:r w:rsidRPr="00E21BF6">
        <w:t>593</w:t>
      </w:r>
    </w:p>
    <w:p w14:paraId="38BA3435" w14:textId="77777777" w:rsidR="00496452" w:rsidRPr="00E21BF6" w:rsidRDefault="00496452" w:rsidP="0049645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CA4204" wp14:editId="32538AF7">
                <wp:simplePos x="0" y="0"/>
                <wp:positionH relativeFrom="margin">
                  <wp:align>right</wp:align>
                </wp:positionH>
                <wp:positionV relativeFrom="paragraph">
                  <wp:posOffset>215901</wp:posOffset>
                </wp:positionV>
                <wp:extent cx="2686050" cy="1524000"/>
                <wp:effectExtent l="0" t="0" r="19050" b="19050"/>
                <wp:wrapNone/>
                <wp:docPr id="835553529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0B84E" w14:textId="77777777" w:rsidR="00496452" w:rsidRDefault="00496452" w:rsidP="00496452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</w:rPr>
                            </w:pPr>
                            <w:r w:rsidRPr="00AC3918">
                              <w:rPr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</w:rPr>
                              <w:t>BIOODPAD</w:t>
                            </w:r>
                          </w:p>
                          <w:p w14:paraId="01BB56CA" w14:textId="77777777" w:rsidR="00496452" w:rsidRPr="0093612C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93612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TRÁVA * LISTÍ * PLEVEL * HNŮJ</w:t>
                            </w:r>
                          </w:p>
                          <w:p w14:paraId="0AFD3DAE" w14:textId="77777777" w:rsidR="00496452" w:rsidRPr="0093612C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93612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VĚTVE * PILINY * KŮRA</w:t>
                            </w:r>
                          </w:p>
                          <w:p w14:paraId="3033FBD4" w14:textId="77777777" w:rsidR="00496452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93612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OVOCE * ZELENINA * PEČIV</w:t>
                            </w: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O </w:t>
                            </w:r>
                          </w:p>
                          <w:p w14:paraId="5550C6A7" w14:textId="77777777" w:rsidR="00496452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16E1CCAD" w14:textId="77777777" w:rsidR="00496452" w:rsidRPr="0093612C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E38B"/>
                                <w:sz w:val="16"/>
                                <w:szCs w:val="16"/>
                              </w:rPr>
                              <w:t xml:space="preserve">MĚSTO ZBIROH     </w:t>
                            </w:r>
                            <w:r>
                              <w:rPr>
                                <w:b/>
                                <w:bCs/>
                                <w:color w:val="FFE38B"/>
                                <w:sz w:val="14"/>
                                <w:szCs w:val="14"/>
                              </w:rPr>
                              <w:t xml:space="preserve">TEL: 371 794 511      www.zbiroh.cz   </w:t>
                            </w:r>
                          </w:p>
                          <w:p w14:paraId="6F75B61A" w14:textId="77777777" w:rsidR="00496452" w:rsidRDefault="00496452" w:rsidP="0049645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11D7F890" w14:textId="77777777" w:rsidR="00496452" w:rsidRDefault="00496452" w:rsidP="0049645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25675C32" w14:textId="77777777" w:rsidR="00496452" w:rsidRDefault="00496452" w:rsidP="00496452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0948A044" w14:textId="77777777" w:rsidR="00496452" w:rsidRDefault="00496452" w:rsidP="00496452">
                            <w:pPr>
                              <w:jc w:val="center"/>
                            </w:pPr>
                          </w:p>
                          <w:p w14:paraId="423909B9" w14:textId="77777777" w:rsidR="00496452" w:rsidRDefault="00496452" w:rsidP="004964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4204" id="Obdélník 3" o:spid="_x0000_s1026" style="position:absolute;left:0;text-align:left;margin-left:160.3pt;margin-top:17pt;width:211.5pt;height:120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" fillcolor="#70ad47 [3209]" strokecolor="#10190a [489]" strokeweight="1pt">
                <v:textbox>
                  <w:txbxContent>
                    <w:p w14:paraId="2650B84E" w14:textId="77777777" w:rsidR="00496452" w:rsidRDefault="00496452" w:rsidP="00496452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color w:val="FFC000" w:themeColor="accent4"/>
                          <w:sz w:val="52"/>
                          <w:szCs w:val="52"/>
                        </w:rPr>
                      </w:pPr>
                      <w:r w:rsidRPr="00AC3918">
                        <w:rPr>
                          <w:b/>
                          <w:bCs/>
                          <w:color w:val="FFC000" w:themeColor="accent4"/>
                          <w:sz w:val="52"/>
                          <w:szCs w:val="52"/>
                        </w:rPr>
                        <w:t>BIOODPAD</w:t>
                      </w:r>
                    </w:p>
                    <w:p w14:paraId="01BB56CA" w14:textId="77777777" w:rsidR="00496452" w:rsidRPr="0093612C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 w:rsidRPr="0093612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TRÁVA * LISTÍ * PLEVEL * HNŮJ</w:t>
                      </w:r>
                    </w:p>
                    <w:p w14:paraId="0AFD3DAE" w14:textId="77777777" w:rsidR="00496452" w:rsidRPr="0093612C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 w:rsidRPr="0093612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VĚTVE * PILINY * KŮRA</w:t>
                      </w:r>
                    </w:p>
                    <w:p w14:paraId="3033FBD4" w14:textId="77777777" w:rsidR="00496452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 w:rsidRPr="0093612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OVOCE * ZELENINA * PEČIV</w:t>
                      </w:r>
                      <w:r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O </w:t>
                      </w:r>
                    </w:p>
                    <w:p w14:paraId="5550C6A7" w14:textId="77777777" w:rsidR="00496452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16E1CCAD" w14:textId="77777777" w:rsidR="00496452" w:rsidRPr="0093612C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E38B"/>
                          <w:sz w:val="16"/>
                          <w:szCs w:val="16"/>
                        </w:rPr>
                        <w:t xml:space="preserve">MĚSTO ZBIROH     </w:t>
                      </w:r>
                      <w:r>
                        <w:rPr>
                          <w:b/>
                          <w:bCs/>
                          <w:color w:val="FFE38B"/>
                          <w:sz w:val="14"/>
                          <w:szCs w:val="14"/>
                        </w:rPr>
                        <w:t xml:space="preserve">TEL: 371 794 511      www.zbiroh.cz   </w:t>
                      </w:r>
                    </w:p>
                    <w:p w14:paraId="6F75B61A" w14:textId="77777777" w:rsidR="00496452" w:rsidRDefault="00496452" w:rsidP="0049645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11D7F890" w14:textId="77777777" w:rsidR="00496452" w:rsidRDefault="00496452" w:rsidP="0049645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25675C32" w14:textId="77777777" w:rsidR="00496452" w:rsidRDefault="00496452" w:rsidP="00496452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</w:pPr>
                    </w:p>
                    <w:p w14:paraId="0948A044" w14:textId="77777777" w:rsidR="00496452" w:rsidRDefault="00496452" w:rsidP="00496452">
                      <w:pPr>
                        <w:jc w:val="center"/>
                      </w:pPr>
                    </w:p>
                    <w:p w14:paraId="423909B9" w14:textId="77777777" w:rsidR="00496452" w:rsidRDefault="00496452" w:rsidP="0049645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71B65C" w14:textId="77777777" w:rsidR="00496452" w:rsidRDefault="00496452" w:rsidP="00496452">
      <w:pPr>
        <w:pStyle w:val="Odstavecseseznamem"/>
        <w:ind w:left="0"/>
        <w:jc w:val="both"/>
      </w:pPr>
      <w:r>
        <w:rPr>
          <w:noProof/>
        </w:rPr>
        <w:drawing>
          <wp:inline distT="0" distB="0" distL="0" distR="0" wp14:anchorId="4A06F4B4" wp14:editId="07E68878">
            <wp:extent cx="3698374" cy="1390650"/>
            <wp:effectExtent l="0" t="0" r="0" b="0"/>
            <wp:docPr id="20119470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470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226" cy="14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D0D8" w14:textId="77777777" w:rsidR="00496452" w:rsidRDefault="00496452" w:rsidP="00496452">
      <w:pPr>
        <w:jc w:val="both"/>
      </w:pPr>
    </w:p>
    <w:p w14:paraId="2AF1DE1D" w14:textId="77777777" w:rsidR="00496452" w:rsidRDefault="00496452" w:rsidP="00496452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Kontejnery mohou být z obvyklých stanovišť přesunuty i na jiná místa</w:t>
      </w:r>
    </w:p>
    <w:p w14:paraId="1BE2CABD" w14:textId="77777777" w:rsidR="00496452" w:rsidRPr="000662E4" w:rsidRDefault="00496452" w:rsidP="00496452">
      <w:pPr>
        <w:jc w:val="both"/>
        <w:rPr>
          <w:b/>
          <w:bCs/>
          <w:color w:val="FF0000"/>
        </w:rPr>
      </w:pPr>
      <w:r>
        <w:t xml:space="preserve">Děje se tak výjimečně a na nezbytně nutnou dobu, z důvodu potřeby pro údržbu městské zeleně a podobně. Pokud na některém ze stanovišť kontejner nějaký den chybí, je možno využít ostatních stanovišť, nebo vyčkat na jeho vrácení. </w:t>
      </w:r>
    </w:p>
    <w:p w14:paraId="66888415" w14:textId="77777777" w:rsidR="00496452" w:rsidRDefault="00496452" w:rsidP="00496452">
      <w:pPr>
        <w:jc w:val="both"/>
        <w:rPr>
          <w:b/>
          <w:bCs/>
        </w:rPr>
      </w:pPr>
      <w:r>
        <w:rPr>
          <w:b/>
          <w:bCs/>
        </w:rPr>
        <w:t>Stálá stanoviště:</w:t>
      </w:r>
    </w:p>
    <w:p w14:paraId="1E400827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Tyršova ulice – odstavné parkoviště u hřbitova</w:t>
      </w:r>
    </w:p>
    <w:p w14:paraId="19857093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Husova x K Praporci</w:t>
      </w:r>
    </w:p>
    <w:p w14:paraId="2F3C77EB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Bezručova x Ke Koupališti</w:t>
      </w:r>
    </w:p>
    <w:p w14:paraId="3DD134E8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Muchova x Tyršova</w:t>
      </w:r>
    </w:p>
    <w:p w14:paraId="1DE78D83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Vlčí jáma x Ke hřišti</w:t>
      </w:r>
    </w:p>
    <w:p w14:paraId="572C9D46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Karla Vokáče x Pujmanové „Chaloupky“</w:t>
      </w:r>
    </w:p>
    <w:p w14:paraId="659A7998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Šrámkova u dětského hřiště</w:t>
      </w:r>
    </w:p>
    <w:p w14:paraId="72379D06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 xml:space="preserve">Československé </w:t>
      </w:r>
      <w:proofErr w:type="gramStart"/>
      <w:r>
        <w:t>armády - garáže</w:t>
      </w:r>
      <w:proofErr w:type="gramEnd"/>
    </w:p>
    <w:p w14:paraId="5A8FE318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Chatová oblast „Malá Praha“</w:t>
      </w:r>
    </w:p>
    <w:p w14:paraId="5D07E98E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Přísednice – náves</w:t>
      </w:r>
    </w:p>
    <w:p w14:paraId="1397E4A0" w14:textId="77777777" w:rsidR="00496452" w:rsidRDefault="00496452" w:rsidP="00496452">
      <w:pPr>
        <w:pStyle w:val="Odstavecseseznamem"/>
        <w:numPr>
          <w:ilvl w:val="0"/>
          <w:numId w:val="2"/>
        </w:numPr>
        <w:jc w:val="both"/>
      </w:pPr>
      <w:r>
        <w:t>Jablečno – náves</w:t>
      </w:r>
    </w:p>
    <w:p w14:paraId="435FE525" w14:textId="4353AA77" w:rsidR="00C0628D" w:rsidRDefault="00C0628D" w:rsidP="00496452">
      <w:pPr>
        <w:pStyle w:val="Odstavecseseznamem"/>
        <w:numPr>
          <w:ilvl w:val="0"/>
          <w:numId w:val="2"/>
        </w:numPr>
        <w:jc w:val="both"/>
      </w:pPr>
      <w:r>
        <w:t>Chotětín – za potokem</w:t>
      </w:r>
    </w:p>
    <w:p w14:paraId="452A8127" w14:textId="77777777" w:rsidR="00496452" w:rsidRDefault="00496452" w:rsidP="00496452">
      <w:pPr>
        <w:jc w:val="both"/>
        <w:rPr>
          <w:b/>
          <w:bCs/>
        </w:rPr>
      </w:pPr>
      <w:r>
        <w:rPr>
          <w:b/>
          <w:bCs/>
        </w:rPr>
        <w:t>Občasná stanoviště:</w:t>
      </w:r>
    </w:p>
    <w:p w14:paraId="0AA98366" w14:textId="77777777" w:rsidR="00496452" w:rsidRDefault="00496452" w:rsidP="00496452">
      <w:pPr>
        <w:pStyle w:val="Odstavecseseznamem"/>
        <w:numPr>
          <w:ilvl w:val="0"/>
          <w:numId w:val="3"/>
        </w:numPr>
        <w:jc w:val="both"/>
      </w:pPr>
      <w:r>
        <w:t>Divadelní x K cihelně</w:t>
      </w:r>
    </w:p>
    <w:p w14:paraId="24228572" w14:textId="77777777" w:rsidR="00496452" w:rsidRDefault="00496452" w:rsidP="00496452">
      <w:pPr>
        <w:pStyle w:val="Odstavecseseznamem"/>
        <w:numPr>
          <w:ilvl w:val="0"/>
          <w:numId w:val="3"/>
        </w:numPr>
        <w:jc w:val="both"/>
      </w:pPr>
      <w:r>
        <w:t>Pujmanové – naproti HZS</w:t>
      </w:r>
    </w:p>
    <w:p w14:paraId="5B663264" w14:textId="77777777" w:rsidR="00496452" w:rsidRDefault="00496452" w:rsidP="00496452">
      <w:pPr>
        <w:pStyle w:val="Odstavecseseznamem"/>
        <w:numPr>
          <w:ilvl w:val="0"/>
          <w:numId w:val="3"/>
        </w:numPr>
        <w:jc w:val="both"/>
      </w:pPr>
      <w:r>
        <w:t>Pujmanové – u zahrádek</w:t>
      </w:r>
    </w:p>
    <w:p w14:paraId="7AA80735" w14:textId="77777777" w:rsidR="00496452" w:rsidRPr="00E21BF6" w:rsidRDefault="00496452" w:rsidP="00496452">
      <w:pPr>
        <w:pStyle w:val="Odstavecseseznamem"/>
        <w:numPr>
          <w:ilvl w:val="0"/>
          <w:numId w:val="3"/>
        </w:numPr>
        <w:jc w:val="both"/>
      </w:pPr>
      <w:r>
        <w:t>Třebnuška</w:t>
      </w:r>
    </w:p>
    <w:p w14:paraId="1B297724" w14:textId="77777777" w:rsidR="00496452" w:rsidRDefault="00496452" w:rsidP="00496452">
      <w:pPr>
        <w:jc w:val="both"/>
        <w:rPr>
          <w:b/>
          <w:bCs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0E065D" wp14:editId="5F16DC0D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2158613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52" y="21319"/>
                <wp:lineTo x="21352" y="0"/>
                <wp:lineTo x="0" y="0"/>
              </wp:wrapPolygon>
            </wp:wrapTight>
            <wp:docPr id="7788104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1044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1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24"/>
          <w:szCs w:val="24"/>
          <w:u w:val="single"/>
        </w:rPr>
        <w:t>V současné době pro odkládání větví, malých stromků a křoví již není možné využívat prostor deponie v Chotětíně!!!</w:t>
      </w:r>
    </w:p>
    <w:p w14:paraId="20CC4F5C" w14:textId="77777777" w:rsidR="00496452" w:rsidRDefault="00496452" w:rsidP="00496452">
      <w:pPr>
        <w:jc w:val="both"/>
        <w:rPr>
          <w:b/>
          <w:bCs/>
          <w:color w:val="FF0000"/>
          <w:sz w:val="24"/>
          <w:szCs w:val="24"/>
          <w:u w:val="single"/>
        </w:rPr>
      </w:pPr>
    </w:p>
    <w:p w14:paraId="590D4780" w14:textId="77777777" w:rsidR="00496452" w:rsidRPr="00E66FF0" w:rsidRDefault="00496452" w:rsidP="00496452">
      <w:pPr>
        <w:jc w:val="both"/>
        <w:rPr>
          <w:b/>
          <w:bCs/>
        </w:rPr>
      </w:pPr>
      <w:r>
        <w:rPr>
          <w:b/>
          <w:bCs/>
          <w:color w:val="FF0000"/>
          <w:sz w:val="24"/>
          <w:szCs w:val="24"/>
        </w:rPr>
        <w:t xml:space="preserve">             Na místě je již SKLÁDKA ZAKÁZÁNA!</w:t>
      </w:r>
    </w:p>
    <w:p w14:paraId="6D7CD37D" w14:textId="77777777" w:rsidR="00496452" w:rsidRDefault="00496452" w:rsidP="00496452">
      <w:pPr>
        <w:jc w:val="both"/>
      </w:pPr>
    </w:p>
    <w:p w14:paraId="5EAF029C" w14:textId="77777777" w:rsidR="00A13B6A" w:rsidRDefault="00A13B6A"/>
    <w:sectPr w:rsidR="00A13B6A" w:rsidSect="006C1281">
      <w:pgSz w:w="11909" w:h="16834" w:code="9"/>
      <w:pgMar w:top="851" w:right="851" w:bottom="56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756C8"/>
    <w:multiLevelType w:val="hybridMultilevel"/>
    <w:tmpl w:val="F0848F4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857A5A"/>
    <w:multiLevelType w:val="hybridMultilevel"/>
    <w:tmpl w:val="2C24C1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22625"/>
    <w:multiLevelType w:val="hybridMultilevel"/>
    <w:tmpl w:val="2ED890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305639">
    <w:abstractNumId w:val="0"/>
  </w:num>
  <w:num w:numId="2" w16cid:durableId="1912736984">
    <w:abstractNumId w:val="2"/>
  </w:num>
  <w:num w:numId="3" w16cid:durableId="1204442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45"/>
    <w:rsid w:val="00036445"/>
    <w:rsid w:val="00047775"/>
    <w:rsid w:val="001607E6"/>
    <w:rsid w:val="0016318C"/>
    <w:rsid w:val="002C5F06"/>
    <w:rsid w:val="00496452"/>
    <w:rsid w:val="006C1281"/>
    <w:rsid w:val="00983504"/>
    <w:rsid w:val="00A13B6A"/>
    <w:rsid w:val="00A166C9"/>
    <w:rsid w:val="00A31EAB"/>
    <w:rsid w:val="00BB3473"/>
    <w:rsid w:val="00C0628D"/>
    <w:rsid w:val="00D156F6"/>
    <w:rsid w:val="00D635C2"/>
    <w:rsid w:val="00EC1BF8"/>
    <w:rsid w:val="00FC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434D"/>
  <w15:chartTrackingRefBased/>
  <w15:docId w15:val="{8B8F3FC0-3AF3-47EC-A10A-8CA1C2635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6452"/>
  </w:style>
  <w:style w:type="paragraph" w:styleId="Nadpis1">
    <w:name w:val="heading 1"/>
    <w:basedOn w:val="Normln"/>
    <w:next w:val="Normln"/>
    <w:link w:val="Nadpis1Char"/>
    <w:uiPriority w:val="9"/>
    <w:qFormat/>
    <w:rsid w:val="000364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364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64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364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364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3644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3644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3644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3644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64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364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644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3644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3644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3644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3644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3644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36445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364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364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3644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3644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364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3644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3644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3644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364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3644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364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169</Words>
  <Characters>999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Parduba</dc:creator>
  <cp:keywords/>
  <dc:description/>
  <cp:lastModifiedBy>Martin Parduba</cp:lastModifiedBy>
  <cp:revision>3</cp:revision>
  <dcterms:created xsi:type="dcterms:W3CDTF">2025-03-25T10:59:00Z</dcterms:created>
  <dcterms:modified xsi:type="dcterms:W3CDTF">2025-04-22T11:58:00Z</dcterms:modified>
</cp:coreProperties>
</file>