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5C1D" w14:textId="77777777" w:rsidR="00F6499F" w:rsidRDefault="00F6499F"/>
    <w:p w14:paraId="35FD298D" w14:textId="77777777" w:rsidR="00F6499F" w:rsidRDefault="00F6499F"/>
    <w:p w14:paraId="6088FBF4" w14:textId="77777777" w:rsidR="00F6499F" w:rsidRDefault="00F6499F"/>
    <w:p w14:paraId="4F3087EC" w14:textId="77777777" w:rsidR="00336D9C" w:rsidRDefault="00F6499F" w:rsidP="00336D9C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36D9C">
        <w:rPr>
          <w:b/>
          <w:bCs/>
          <w:sz w:val="40"/>
          <w:szCs w:val="40"/>
        </w:rPr>
        <w:t>M</w:t>
      </w:r>
      <w:r w:rsidRPr="00336D9C">
        <w:rPr>
          <w:b/>
          <w:bCs/>
          <w:sz w:val="40"/>
          <w:szCs w:val="40"/>
        </w:rPr>
        <w:t xml:space="preserve">PSV ČR zřídilo dnem </w:t>
      </w:r>
      <w:r w:rsidRPr="00336D9C">
        <w:rPr>
          <w:b/>
          <w:bCs/>
          <w:sz w:val="40"/>
          <w:szCs w:val="40"/>
        </w:rPr>
        <w:t xml:space="preserve">18. </w:t>
      </w:r>
      <w:r w:rsidRPr="00336D9C">
        <w:rPr>
          <w:b/>
          <w:bCs/>
          <w:sz w:val="40"/>
          <w:szCs w:val="40"/>
        </w:rPr>
        <w:t>8. 2022</w:t>
      </w:r>
      <w:r w:rsidRPr="00336D9C">
        <w:rPr>
          <w:b/>
          <w:bCs/>
          <w:sz w:val="40"/>
          <w:szCs w:val="40"/>
        </w:rPr>
        <w:t xml:space="preserve"> call centrum </w:t>
      </w:r>
    </w:p>
    <w:p w14:paraId="65B9FB7C" w14:textId="13DB4A98" w:rsidR="00F6499F" w:rsidRPr="00336D9C" w:rsidRDefault="00F6499F" w:rsidP="00336D9C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36D9C">
        <w:rPr>
          <w:b/>
          <w:bCs/>
          <w:sz w:val="40"/>
          <w:szCs w:val="40"/>
        </w:rPr>
        <w:t>sociální asistence pro uprchlíky z</w:t>
      </w:r>
      <w:r w:rsidR="00336D9C" w:rsidRPr="00336D9C">
        <w:rPr>
          <w:b/>
          <w:bCs/>
          <w:sz w:val="40"/>
          <w:szCs w:val="40"/>
        </w:rPr>
        <w:t> </w:t>
      </w:r>
      <w:r w:rsidRPr="00336D9C">
        <w:rPr>
          <w:b/>
          <w:bCs/>
          <w:sz w:val="40"/>
          <w:szCs w:val="40"/>
        </w:rPr>
        <w:t>Ukrajiny</w:t>
      </w:r>
    </w:p>
    <w:p w14:paraId="6C4A2A02" w14:textId="77777777" w:rsidR="00336D9C" w:rsidRPr="00336D9C" w:rsidRDefault="00336D9C" w:rsidP="00336D9C">
      <w:pPr>
        <w:jc w:val="center"/>
        <w:rPr>
          <w:b/>
          <w:bCs/>
          <w:sz w:val="28"/>
          <w:szCs w:val="28"/>
        </w:rPr>
      </w:pPr>
    </w:p>
    <w:p w14:paraId="6CBF45CF" w14:textId="77777777" w:rsidR="00F6499F" w:rsidRPr="00336D9C" w:rsidRDefault="00F6499F">
      <w:pPr>
        <w:rPr>
          <w:sz w:val="28"/>
          <w:szCs w:val="28"/>
        </w:rPr>
      </w:pPr>
      <w:r w:rsidRPr="00336D9C">
        <w:rPr>
          <w:sz w:val="28"/>
          <w:szCs w:val="28"/>
        </w:rPr>
        <w:t xml:space="preserve">Linka je dostupná </w:t>
      </w:r>
      <w:r w:rsidRPr="00336D9C">
        <w:rPr>
          <w:b/>
          <w:bCs/>
          <w:sz w:val="28"/>
          <w:szCs w:val="28"/>
        </w:rPr>
        <w:t>bezplatně na čísle 800 60 10 20</w:t>
      </w:r>
      <w:r w:rsidRPr="00336D9C">
        <w:rPr>
          <w:sz w:val="28"/>
          <w:szCs w:val="28"/>
        </w:rPr>
        <w:t xml:space="preserve">, a to hned v několika jazycích. </w:t>
      </w:r>
      <w:r w:rsidRPr="00336D9C">
        <w:rPr>
          <w:sz w:val="28"/>
          <w:szCs w:val="28"/>
        </w:rPr>
        <w:t>Linka je</w:t>
      </w:r>
      <w:r w:rsidRPr="00336D9C">
        <w:rPr>
          <w:sz w:val="28"/>
          <w:szCs w:val="28"/>
        </w:rPr>
        <w:t xml:space="preserve"> určena lidem, kteří jsou na útěku před válečným konfliktem na Ukrajině</w:t>
      </w:r>
      <w:r w:rsidRPr="00336D9C">
        <w:rPr>
          <w:sz w:val="28"/>
          <w:szCs w:val="28"/>
        </w:rPr>
        <w:t xml:space="preserve"> a z</w:t>
      </w:r>
      <w:r w:rsidRPr="00336D9C">
        <w:rPr>
          <w:sz w:val="28"/>
          <w:szCs w:val="28"/>
        </w:rPr>
        <w:t xml:space="preserve">ároveň </w:t>
      </w:r>
      <w:r w:rsidRPr="00336D9C">
        <w:rPr>
          <w:sz w:val="28"/>
          <w:szCs w:val="28"/>
        </w:rPr>
        <w:t>osobám</w:t>
      </w:r>
      <w:r w:rsidRPr="00336D9C">
        <w:rPr>
          <w:sz w:val="28"/>
          <w:szCs w:val="28"/>
        </w:rPr>
        <w:t xml:space="preserve">, které se snaží uprchlíkům na území ČR pomáhat.  </w:t>
      </w:r>
    </w:p>
    <w:p w14:paraId="2837FD89" w14:textId="3811373D" w:rsidR="00F6499F" w:rsidRPr="00336D9C" w:rsidRDefault="00F6499F">
      <w:pPr>
        <w:rPr>
          <w:sz w:val="28"/>
          <w:szCs w:val="28"/>
        </w:rPr>
      </w:pPr>
      <w:r w:rsidRPr="00336D9C">
        <w:rPr>
          <w:sz w:val="28"/>
          <w:szCs w:val="28"/>
        </w:rPr>
        <w:t>Linka bude dostupná hned v pěti jazykových mutacích, a to češtině, ukrajinštině, ruštině, romštině a maďarštině.</w:t>
      </w:r>
    </w:p>
    <w:p w14:paraId="67723FE9" w14:textId="77777777" w:rsidR="00F6499F" w:rsidRPr="00336D9C" w:rsidRDefault="00F6499F" w:rsidP="00336D9C">
      <w:pPr>
        <w:spacing w:after="0" w:line="240" w:lineRule="auto"/>
        <w:rPr>
          <w:b/>
          <w:bCs/>
          <w:sz w:val="28"/>
          <w:szCs w:val="28"/>
        </w:rPr>
      </w:pPr>
      <w:r w:rsidRPr="00336D9C">
        <w:rPr>
          <w:b/>
          <w:bCs/>
          <w:sz w:val="28"/>
          <w:szCs w:val="28"/>
        </w:rPr>
        <w:t xml:space="preserve">Linka sociální asistence je dostupná pro volající v těchto časech: </w:t>
      </w:r>
    </w:p>
    <w:p w14:paraId="26D61A0E" w14:textId="5ED68594" w:rsidR="00F6499F" w:rsidRPr="00336D9C" w:rsidRDefault="00F6499F" w:rsidP="00336D9C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6D9C">
        <w:rPr>
          <w:sz w:val="28"/>
          <w:szCs w:val="28"/>
        </w:rPr>
        <w:t xml:space="preserve">Sociální poradenství (čeština, ukrajinština, ruština, romština a maďarština)  </w:t>
      </w:r>
    </w:p>
    <w:p w14:paraId="18FCB622" w14:textId="2D410BED" w:rsidR="00F6499F" w:rsidRPr="00336D9C" w:rsidRDefault="00F6499F" w:rsidP="00336D9C">
      <w:pPr>
        <w:pStyle w:val="Odstavecseseznamem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336D9C">
        <w:rPr>
          <w:sz w:val="28"/>
          <w:szCs w:val="28"/>
        </w:rPr>
        <w:t xml:space="preserve">Pondělí–pátek od 9:00 do 17:00 </w:t>
      </w:r>
    </w:p>
    <w:p w14:paraId="0E9CC68E" w14:textId="3DDE7966" w:rsidR="00F6499F" w:rsidRPr="00336D9C" w:rsidRDefault="00F6499F" w:rsidP="00336D9C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36D9C">
        <w:rPr>
          <w:sz w:val="28"/>
          <w:szCs w:val="28"/>
        </w:rPr>
        <w:t xml:space="preserve">Krizová intervence (ukrajinština, ruština) </w:t>
      </w:r>
    </w:p>
    <w:p w14:paraId="71EC744B" w14:textId="75AF0F5B" w:rsidR="00336D9C" w:rsidRPr="00336D9C" w:rsidRDefault="00F6499F" w:rsidP="00336D9C">
      <w:pPr>
        <w:pStyle w:val="Odstavecseseznamem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336D9C">
        <w:rPr>
          <w:sz w:val="28"/>
          <w:szCs w:val="28"/>
        </w:rPr>
        <w:t xml:space="preserve">Pondělí–pátek od 8:00 do 12:30 a od 16:00 do 21:00  </w:t>
      </w:r>
    </w:p>
    <w:p w14:paraId="664005BB" w14:textId="0CF985EE" w:rsidR="00F6499F" w:rsidRPr="00336D9C" w:rsidRDefault="00F6499F" w:rsidP="00336D9C">
      <w:pPr>
        <w:pStyle w:val="Odstavecseseznamem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336D9C">
        <w:rPr>
          <w:sz w:val="28"/>
          <w:szCs w:val="28"/>
        </w:rPr>
        <w:t>Sobota–neděle od 12:30 do 17:00</w:t>
      </w:r>
    </w:p>
    <w:sectPr w:rsidR="00F6499F" w:rsidRPr="00336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D02"/>
    <w:multiLevelType w:val="hybridMultilevel"/>
    <w:tmpl w:val="1AC08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7AF"/>
    <w:multiLevelType w:val="hybridMultilevel"/>
    <w:tmpl w:val="3274D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36D2"/>
    <w:multiLevelType w:val="hybridMultilevel"/>
    <w:tmpl w:val="B890E2F8"/>
    <w:lvl w:ilvl="0" w:tplc="95988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716F"/>
    <w:multiLevelType w:val="hybridMultilevel"/>
    <w:tmpl w:val="068EBCC6"/>
    <w:lvl w:ilvl="0" w:tplc="95988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4AE25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2807">
    <w:abstractNumId w:val="0"/>
  </w:num>
  <w:num w:numId="2" w16cid:durableId="177741360">
    <w:abstractNumId w:val="3"/>
  </w:num>
  <w:num w:numId="3" w16cid:durableId="1067536407">
    <w:abstractNumId w:val="2"/>
  </w:num>
  <w:num w:numId="4" w16cid:durableId="95559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9F"/>
    <w:rsid w:val="00336D9C"/>
    <w:rsid w:val="00F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06C9"/>
  <w15:chartTrackingRefBased/>
  <w15:docId w15:val="{79E8FC19-65D5-4A66-94E8-2BF522BE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Zbiroh</dc:creator>
  <cp:keywords/>
  <dc:description/>
  <cp:lastModifiedBy>Město Zbiroh</cp:lastModifiedBy>
  <cp:revision>1</cp:revision>
  <dcterms:created xsi:type="dcterms:W3CDTF">2022-08-18T08:48:00Z</dcterms:created>
  <dcterms:modified xsi:type="dcterms:W3CDTF">2022-08-18T08:56:00Z</dcterms:modified>
</cp:coreProperties>
</file>