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CA482" w14:textId="5EA073F2" w:rsidR="001E4BD5" w:rsidRDefault="00376EA9" w:rsidP="006C60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cs-CZ"/>
          <w14:ligatures w14:val="none"/>
        </w:rPr>
        <w:drawing>
          <wp:anchor distT="0" distB="0" distL="114300" distR="114300" simplePos="0" relativeHeight="251661312" behindDoc="0" locked="0" layoutInCell="1" allowOverlap="1" wp14:anchorId="2B2F2813" wp14:editId="746042E6">
            <wp:simplePos x="0" y="0"/>
            <wp:positionH relativeFrom="page">
              <wp:align>right</wp:align>
            </wp:positionH>
            <wp:positionV relativeFrom="paragraph">
              <wp:posOffset>-900430</wp:posOffset>
            </wp:positionV>
            <wp:extent cx="7582425" cy="2724150"/>
            <wp:effectExtent l="0" t="0" r="0" b="0"/>
            <wp:wrapNone/>
            <wp:docPr id="13028055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4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89286" w14:textId="700D3E3B" w:rsidR="001E4BD5" w:rsidRDefault="001E4BD5" w:rsidP="006C60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14:paraId="4D67BF28" w14:textId="38F16FBF" w:rsidR="001E4BD5" w:rsidRDefault="001E4BD5" w:rsidP="006C60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14:paraId="1E97E4DF" w14:textId="77777777" w:rsidR="001E4BD5" w:rsidRDefault="001E4BD5" w:rsidP="006C60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14:paraId="1C798294" w14:textId="77777777" w:rsidR="001E4BD5" w:rsidRDefault="001E4BD5" w:rsidP="006C60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14:paraId="34B0D25E" w14:textId="77777777" w:rsidR="001E4BD5" w:rsidRDefault="001E4BD5" w:rsidP="006C60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14:paraId="07B11A7D" w14:textId="65AF2AE8" w:rsidR="001E4BD5" w:rsidRDefault="001E4BD5" w:rsidP="006C60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14:paraId="283CFEA4" w14:textId="2D7C6BA6" w:rsidR="00BC6FD8" w:rsidRPr="006C60A1" w:rsidRDefault="00C27D6B" w:rsidP="006C60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Listopadová v</w:t>
      </w:r>
      <w:r w:rsidR="00BC6FD8" w:rsidRPr="006C60A1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ycházka po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stopách J. V. Sládka</w:t>
      </w:r>
    </w:p>
    <w:p w14:paraId="4F1F7138" w14:textId="1D166935" w:rsidR="00C27D6B" w:rsidRDefault="00C27D6B" w:rsidP="006C60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Město Zbiroh vás zve na komentovanou vycházku okolím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Zbiroha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– po stopách J. V. Sládka, která je uspořádaná za podpory dotace Obec přátelská rodině a seniorům 2023. Průvodcem nám bude Bc. Petr Hošek, odborný pracovník Městského muzea ve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Zbiroze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6FB71B3A" w14:textId="4F7A49D4" w:rsidR="00C27D6B" w:rsidRPr="00C27D6B" w:rsidRDefault="00C27D6B" w:rsidP="00C27D6B">
      <w:pPr>
        <w:shd w:val="clear" w:color="auto" w:fill="FFFFFF"/>
        <w:spacing w:after="200" w:line="253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C27D6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Vycházka začíná před Městským muzeem ve </w:t>
      </w:r>
      <w:proofErr w:type="spellStart"/>
      <w:r w:rsidRPr="00C27D6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Zbiroze</w:t>
      </w:r>
      <w:proofErr w:type="spellEnd"/>
      <w:r w:rsidRPr="00C27D6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vyjdeme směrem k Zámostí a představíme si, jak vypadalo dnešní Masarykovo náměstí v minulosti. Zastavíme se u významných budov, připomeneme si řemesla, zaniklé obchody a parostrojní továrnu Václava Jíši. Možná se i vzájemně obohatíme o další vzpomínky a zážitky ze zbirožských pavlačí, veřejných prostranství a dvorků. Naše cesta dále povede na místa, kam velmi rád chodíval náš zbirožský rodák, velký básník, spisovatel, novinář, překladatel a také vášnivý fotograf v jedné osobě - Josef Václav Sládek. Vydáme se kolem Hlavatice, dále na místa kudy také kráčela zajímavá historie a mnohé další osobnosti, do Františkova a kolem Zbirožského potoka cestou mlýnů a blahodárných rybníků zpět na náměstí.</w:t>
      </w:r>
    </w:p>
    <w:p w14:paraId="5F67D556" w14:textId="3BB1434C" w:rsidR="00C27D6B" w:rsidRDefault="00C27D6B" w:rsidP="00C27D6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C27D6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Vzhledem k několika úsekům v přírodním terénu doporučujeme vhodnou pevnou obuv a trekingové hole. Kapacita není omezena, přesto se prosím na vycházku přihlaste.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Okruh je dlouhý cca 4 km, a č</w:t>
      </w:r>
      <w:r w:rsidRPr="001C394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asová náročnost je zhruba 4 hodiny.</w:t>
      </w:r>
    </w:p>
    <w:p w14:paraId="57C395DB" w14:textId="39E0787B" w:rsidR="007A084B" w:rsidRPr="00BC6FD8" w:rsidRDefault="00036496" w:rsidP="006C60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eastAsia="cs-CZ"/>
          <w14:ligatures w14:val="none"/>
        </w:rPr>
        <w:drawing>
          <wp:anchor distT="0" distB="0" distL="114300" distR="114300" simplePos="0" relativeHeight="251662336" behindDoc="0" locked="0" layoutInCell="1" allowOverlap="1" wp14:anchorId="5D34FCB6" wp14:editId="79AAD6D5">
            <wp:simplePos x="0" y="0"/>
            <wp:positionH relativeFrom="margin">
              <wp:posOffset>3328670</wp:posOffset>
            </wp:positionH>
            <wp:positionV relativeFrom="paragraph">
              <wp:posOffset>68620</wp:posOffset>
            </wp:positionV>
            <wp:extent cx="3070152" cy="3686175"/>
            <wp:effectExtent l="0" t="0" r="0" b="0"/>
            <wp:wrapNone/>
            <wp:docPr id="20728307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152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F8B18" w14:textId="2038B0B9" w:rsidR="007A084B" w:rsidRPr="001C3945" w:rsidRDefault="007A084B" w:rsidP="006C60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1C394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Nahlásit se můžete:</w:t>
      </w:r>
    </w:p>
    <w:p w14:paraId="74A7D9A7" w14:textId="171D1D23" w:rsidR="007A084B" w:rsidRPr="001C3945" w:rsidRDefault="007A084B" w:rsidP="006C60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1C394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telefonicky na č. 775 159 340</w:t>
      </w:r>
    </w:p>
    <w:p w14:paraId="6655D5E0" w14:textId="41DBC2C6" w:rsidR="007A084B" w:rsidRPr="001C3945" w:rsidRDefault="007A084B" w:rsidP="006C60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1C394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e-mailem: </w:t>
      </w:r>
      <w:hyperlink r:id="rId9" w:history="1">
        <w:r w:rsidR="00A312A1" w:rsidRPr="00950C64">
          <w:rPr>
            <w:rStyle w:val="Hypertextovodkaz"/>
            <w:rFonts w:ascii="Arial" w:eastAsia="Times New Roman" w:hAnsi="Arial" w:cs="Arial"/>
            <w:kern w:val="0"/>
            <w:sz w:val="24"/>
            <w:szCs w:val="24"/>
            <w:lang w:eastAsia="cs-CZ"/>
            <w14:ligatures w14:val="none"/>
          </w:rPr>
          <w:t>pavlina.krupickova@zbiroh.cz</w:t>
        </w:r>
      </w:hyperlink>
      <w:r w:rsidR="00A312A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</w:p>
    <w:p w14:paraId="542066EA" w14:textId="6C187173" w:rsidR="00036496" w:rsidRDefault="007A084B" w:rsidP="00036496">
      <w:pPr>
        <w:shd w:val="clear" w:color="auto" w:fill="FFFFFF"/>
        <w:tabs>
          <w:tab w:val="left" w:pos="7245"/>
        </w:tabs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1C394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osobně: </w:t>
      </w:r>
      <w:proofErr w:type="spellStart"/>
      <w:r w:rsidRPr="001C394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MěÚ</w:t>
      </w:r>
      <w:proofErr w:type="spellEnd"/>
      <w:r w:rsidRPr="001C394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Zbiroh, přízemí, 2. dveře, </w:t>
      </w:r>
      <w:r w:rsidR="00036496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</w:p>
    <w:p w14:paraId="05FAD61C" w14:textId="18E995B1" w:rsidR="007A084B" w:rsidRPr="001C3945" w:rsidRDefault="007A084B" w:rsidP="006C60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1C394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Mgr. Pavlína Krupičková</w:t>
      </w:r>
    </w:p>
    <w:p w14:paraId="158E56F6" w14:textId="1B46BD19" w:rsidR="007A084B" w:rsidRDefault="007A084B" w:rsidP="006C60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308928A9" w14:textId="4BF57996" w:rsidR="00036496" w:rsidRDefault="007A084B" w:rsidP="006C60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802393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Sraz je v</w:t>
      </w:r>
      <w:r w:rsidR="00655209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ED06E6" w:rsidRPr="00ED06E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pátek</w:t>
      </w:r>
      <w:r w:rsidRPr="00ED06E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 </w:t>
      </w:r>
      <w:r w:rsidR="00E31A3E" w:rsidRPr="00ED06E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="00ED06E6" w:rsidRPr="00ED06E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7</w:t>
      </w:r>
      <w:r w:rsidRPr="00ED06E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. </w:t>
      </w:r>
      <w:r w:rsidR="00E31A3E" w:rsidRPr="00ED06E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="009673B3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ED06E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. 2023</w:t>
      </w:r>
      <w:r w:rsidR="00ED06E6" w:rsidRPr="00ED06E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(STÁTNÍ SVÁTEK)</w:t>
      </w:r>
    </w:p>
    <w:p w14:paraId="10AAE998" w14:textId="50ACB7DC" w:rsidR="007A084B" w:rsidRPr="00802393" w:rsidRDefault="007A084B" w:rsidP="006C60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802393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v 9:00 </w:t>
      </w:r>
      <w:r w:rsidR="0003649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před městským muzeem Zbiroh</w:t>
      </w:r>
      <w:r w:rsidR="0060209D" w:rsidRPr="00802393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.</w:t>
      </w:r>
    </w:p>
    <w:p w14:paraId="3274DCD0" w14:textId="0D1649C4" w:rsidR="00332B39" w:rsidRDefault="00036496" w:rsidP="006C60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088B78" wp14:editId="4AF03F55">
            <wp:simplePos x="0" y="0"/>
            <wp:positionH relativeFrom="margin">
              <wp:posOffset>-554617</wp:posOffset>
            </wp:positionH>
            <wp:positionV relativeFrom="paragraph">
              <wp:posOffset>529590</wp:posOffset>
            </wp:positionV>
            <wp:extent cx="3781425" cy="763223"/>
            <wp:effectExtent l="0" t="0" r="0" b="0"/>
            <wp:wrapNone/>
            <wp:docPr id="1009323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76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802E1" w14:textId="77777777" w:rsidR="00EB7C4E" w:rsidRDefault="00EB7C4E" w:rsidP="00EB7C4E">
      <w:pPr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CC3C2FB" w14:textId="77777777" w:rsidR="00EB7C4E" w:rsidRDefault="00EB7C4E" w:rsidP="00EB7C4E">
      <w:pPr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3874A06" w14:textId="582FAD1B" w:rsidR="00EB7C4E" w:rsidRDefault="00EB7C4E" w:rsidP="00EB7C4E">
      <w:pPr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cs-CZ"/>
          <w14:ligatures w14:val="none"/>
        </w:rPr>
        <w:lastRenderedPageBreak/>
        <w:drawing>
          <wp:anchor distT="0" distB="0" distL="114300" distR="114300" simplePos="0" relativeHeight="251664384" behindDoc="0" locked="0" layoutInCell="1" allowOverlap="1" wp14:anchorId="3810D859" wp14:editId="7D56B4D5">
            <wp:simplePos x="0" y="0"/>
            <wp:positionH relativeFrom="page">
              <wp:align>right</wp:align>
            </wp:positionH>
            <wp:positionV relativeFrom="paragraph">
              <wp:posOffset>-895985</wp:posOffset>
            </wp:positionV>
            <wp:extent cx="7582425" cy="2724150"/>
            <wp:effectExtent l="0" t="0" r="0" b="0"/>
            <wp:wrapNone/>
            <wp:docPr id="716827067" name="Obrázek 716827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4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13349" w14:textId="77777777" w:rsidR="00EB7C4E" w:rsidRPr="00EB7C4E" w:rsidRDefault="00EB7C4E" w:rsidP="00EB7C4E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7695656E" w14:textId="77777777" w:rsidR="00EB7C4E" w:rsidRPr="00EB7C4E" w:rsidRDefault="00EB7C4E" w:rsidP="00EB7C4E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1839688F" w14:textId="77777777" w:rsidR="00EB7C4E" w:rsidRPr="00EB7C4E" w:rsidRDefault="00EB7C4E" w:rsidP="00EB7C4E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0640EC67" w14:textId="77777777" w:rsidR="00EB7C4E" w:rsidRPr="00EB7C4E" w:rsidRDefault="00EB7C4E" w:rsidP="00EB7C4E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0D388266" w14:textId="77777777" w:rsidR="00EB7C4E" w:rsidRPr="00EB7C4E" w:rsidRDefault="00EB7C4E" w:rsidP="00EB7C4E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27E01BD0" w14:textId="77777777" w:rsidR="00EB7C4E" w:rsidRDefault="00EB7C4E" w:rsidP="00EB7C4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4C30C57" w14:textId="5BE629D8" w:rsidR="00EB7C4E" w:rsidRPr="006C60A1" w:rsidRDefault="00EB7C4E" w:rsidP="00EB7C4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Listopadová v</w:t>
      </w:r>
      <w:r w:rsidRPr="006C60A1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ycházka po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stopách J. V. Sládka</w:t>
      </w:r>
    </w:p>
    <w:p w14:paraId="19BD1244" w14:textId="77777777" w:rsidR="00EB7C4E" w:rsidRDefault="00EB7C4E" w:rsidP="00EB7C4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Město Zbiroh vás zve na komentovanou vycházku okolím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Zbiroha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– po stopách J. V. Sládka, která je uspořádaná za podpory dotace Obec přátelská rodině a seniorům 2023. Průvodcem nám bude Bc. Petr Hošek, odborný pracovník Městského muzea ve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Zbiroze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</w:t>
      </w:r>
    </w:p>
    <w:p w14:paraId="05727813" w14:textId="77777777" w:rsidR="00EB7C4E" w:rsidRPr="00C27D6B" w:rsidRDefault="00EB7C4E" w:rsidP="00EB7C4E">
      <w:pPr>
        <w:shd w:val="clear" w:color="auto" w:fill="FFFFFF"/>
        <w:spacing w:after="200" w:line="253" w:lineRule="atLeast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C27D6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Vycházka začíná před Městským muzeem ve </w:t>
      </w:r>
      <w:proofErr w:type="spellStart"/>
      <w:r w:rsidRPr="00C27D6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Zbiroze</w:t>
      </w:r>
      <w:proofErr w:type="spellEnd"/>
      <w:r w:rsidRPr="00C27D6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vyjdeme směrem k Zámostí a představíme si, jak vypadalo dnešní Masarykovo náměstí v minulosti. Zastavíme se u významných budov, připomeneme si řemesla, zaniklé obchody a parostrojní továrnu Václava Jíši. Možná se i vzájemně obohatíme o další vzpomínky a zážitky ze zbirožských pavlačí, veřejných prostranství a dvorků. Naše cesta dále povede na místa, kam velmi rád chodíval náš zbirožský rodák, velký básník, spisovatel, novinář, překladatel a také vášnivý fotograf v jedné osobě - Josef Václav Sládek. Vydáme se kolem Hlavatice, dále na místa kudy také kráčela zajímavá historie a mnohé další osobnosti, do Františkova a kolem Zbirožského potoka cestou mlýnů a blahodárných rybníků zpět na náměstí.</w:t>
      </w:r>
    </w:p>
    <w:p w14:paraId="13751B51" w14:textId="77777777" w:rsidR="00EB7C4E" w:rsidRDefault="00EB7C4E" w:rsidP="00EB7C4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C27D6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Vzhledem k několika úsekům v přírodním terénu doporučujeme vhodnou pevnou obuv a trekingové hole. Kapacita není omezena, přesto se prosím na vycházku přihlaste.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Okruh je dlouhý cca 4 km, a č</w:t>
      </w:r>
      <w:r w:rsidRPr="001C394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asová náročnost je zhruba 4 hodiny.</w:t>
      </w:r>
    </w:p>
    <w:p w14:paraId="0EA59E90" w14:textId="77777777" w:rsidR="00EB7C4E" w:rsidRPr="00BC6FD8" w:rsidRDefault="00EB7C4E" w:rsidP="00EB7C4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eastAsia="cs-CZ"/>
          <w14:ligatures w14:val="none"/>
        </w:rPr>
        <w:drawing>
          <wp:anchor distT="0" distB="0" distL="114300" distR="114300" simplePos="0" relativeHeight="251667456" behindDoc="0" locked="0" layoutInCell="1" allowOverlap="1" wp14:anchorId="2729EA43" wp14:editId="0E0CC6B6">
            <wp:simplePos x="0" y="0"/>
            <wp:positionH relativeFrom="margin">
              <wp:posOffset>3328670</wp:posOffset>
            </wp:positionH>
            <wp:positionV relativeFrom="paragraph">
              <wp:posOffset>68620</wp:posOffset>
            </wp:positionV>
            <wp:extent cx="3070152" cy="3686175"/>
            <wp:effectExtent l="0" t="0" r="0" b="0"/>
            <wp:wrapNone/>
            <wp:docPr id="1596975686" name="Obrázek 1596975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152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0AD45" w14:textId="77777777" w:rsidR="00EB7C4E" w:rsidRPr="001C3945" w:rsidRDefault="00EB7C4E" w:rsidP="00EB7C4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1C394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Nahlásit se můžete:</w:t>
      </w:r>
    </w:p>
    <w:p w14:paraId="34C3D0F6" w14:textId="77777777" w:rsidR="00EB7C4E" w:rsidRPr="001C3945" w:rsidRDefault="00EB7C4E" w:rsidP="00EB7C4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1C394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telefonicky na č. 775 159 340</w:t>
      </w:r>
    </w:p>
    <w:p w14:paraId="57343D3E" w14:textId="77777777" w:rsidR="00EB7C4E" w:rsidRPr="001C3945" w:rsidRDefault="00EB7C4E" w:rsidP="00EB7C4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1C394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e-mailem: </w:t>
      </w:r>
      <w:hyperlink r:id="rId11" w:history="1">
        <w:r w:rsidRPr="00950C64">
          <w:rPr>
            <w:rStyle w:val="Hypertextovodkaz"/>
            <w:rFonts w:ascii="Arial" w:eastAsia="Times New Roman" w:hAnsi="Arial" w:cs="Arial"/>
            <w:kern w:val="0"/>
            <w:sz w:val="24"/>
            <w:szCs w:val="24"/>
            <w:lang w:eastAsia="cs-CZ"/>
            <w14:ligatures w14:val="none"/>
          </w:rPr>
          <w:t>pavlina.krupickova@zbiroh.cz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A1E5622" w14:textId="77777777" w:rsidR="00EB7C4E" w:rsidRDefault="00EB7C4E" w:rsidP="00EB7C4E">
      <w:pPr>
        <w:shd w:val="clear" w:color="auto" w:fill="FFFFFF"/>
        <w:tabs>
          <w:tab w:val="left" w:pos="7245"/>
        </w:tabs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1C394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osobně: </w:t>
      </w:r>
      <w:proofErr w:type="spellStart"/>
      <w:r w:rsidRPr="001C394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MěÚ</w:t>
      </w:r>
      <w:proofErr w:type="spellEnd"/>
      <w:r w:rsidRPr="001C394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Zbiroh, přízemí, 2. dveře,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</w:p>
    <w:p w14:paraId="48DB0B53" w14:textId="77777777" w:rsidR="00EB7C4E" w:rsidRPr="001C3945" w:rsidRDefault="00EB7C4E" w:rsidP="00EB7C4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1C394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Mgr. Pavlína Krupičková</w:t>
      </w:r>
    </w:p>
    <w:p w14:paraId="164E591B" w14:textId="77777777" w:rsidR="00EB7C4E" w:rsidRDefault="00EB7C4E" w:rsidP="00EB7C4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56BD0E24" w14:textId="77777777" w:rsidR="00EB7C4E" w:rsidRDefault="00EB7C4E" w:rsidP="00EB7C4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802393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Sraz je v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ED06E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pátek 17. 1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ED06E6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. 2023 (STÁTNÍ SVÁTEK)</w:t>
      </w:r>
    </w:p>
    <w:p w14:paraId="2DD450CC" w14:textId="77777777" w:rsidR="00EB7C4E" w:rsidRPr="00802393" w:rsidRDefault="00EB7C4E" w:rsidP="00EB7C4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802393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v 9:00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před městským muzeem Zbiroh</w:t>
      </w:r>
      <w:r w:rsidRPr="00802393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.</w:t>
      </w:r>
    </w:p>
    <w:p w14:paraId="452C7428" w14:textId="77777777" w:rsidR="00EB7C4E" w:rsidRDefault="00EB7C4E" w:rsidP="00EB7C4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B2FFAB4" wp14:editId="1AB182EA">
            <wp:simplePos x="0" y="0"/>
            <wp:positionH relativeFrom="margin">
              <wp:posOffset>-554617</wp:posOffset>
            </wp:positionH>
            <wp:positionV relativeFrom="paragraph">
              <wp:posOffset>529590</wp:posOffset>
            </wp:positionV>
            <wp:extent cx="3781425" cy="763223"/>
            <wp:effectExtent l="0" t="0" r="0" b="0"/>
            <wp:wrapNone/>
            <wp:docPr id="1785081369" name="Obrázek 1785081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76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0F866" w14:textId="77777777" w:rsidR="00EB7C4E" w:rsidRDefault="00EB7C4E" w:rsidP="00EB7C4E">
      <w:pPr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9E0F3AC" w14:textId="2A5649B4" w:rsidR="00EB7C4E" w:rsidRPr="00EB7C4E" w:rsidRDefault="00EB7C4E" w:rsidP="00EB7C4E">
      <w:pPr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EB7C4E" w:rsidRPr="00EB7C4E" w:rsidSect="00E41CC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18EC2" w14:textId="77777777" w:rsidR="00B849C8" w:rsidRDefault="00B849C8" w:rsidP="00332B39">
      <w:pPr>
        <w:spacing w:after="0" w:line="240" w:lineRule="auto"/>
      </w:pPr>
      <w:r>
        <w:separator/>
      </w:r>
    </w:p>
  </w:endnote>
  <w:endnote w:type="continuationSeparator" w:id="0">
    <w:p w14:paraId="25E44A00" w14:textId="77777777" w:rsidR="00B849C8" w:rsidRDefault="00B849C8" w:rsidP="0033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F5BB9" w14:textId="77777777" w:rsidR="00B849C8" w:rsidRDefault="00B849C8" w:rsidP="00332B39">
      <w:pPr>
        <w:spacing w:after="0" w:line="240" w:lineRule="auto"/>
      </w:pPr>
      <w:r>
        <w:separator/>
      </w:r>
    </w:p>
  </w:footnote>
  <w:footnote w:type="continuationSeparator" w:id="0">
    <w:p w14:paraId="5329F257" w14:textId="77777777" w:rsidR="00B849C8" w:rsidRDefault="00B849C8" w:rsidP="00332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74A9B"/>
    <w:multiLevelType w:val="hybridMultilevel"/>
    <w:tmpl w:val="A28AF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86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D8"/>
    <w:rsid w:val="00036496"/>
    <w:rsid w:val="00107F92"/>
    <w:rsid w:val="00195CBE"/>
    <w:rsid w:val="001E4BD5"/>
    <w:rsid w:val="00332B39"/>
    <w:rsid w:val="00376EA9"/>
    <w:rsid w:val="00462777"/>
    <w:rsid w:val="005B1E00"/>
    <w:rsid w:val="0060209D"/>
    <w:rsid w:val="00655209"/>
    <w:rsid w:val="0067489F"/>
    <w:rsid w:val="006918EB"/>
    <w:rsid w:val="006B36D2"/>
    <w:rsid w:val="006C60A1"/>
    <w:rsid w:val="007A084B"/>
    <w:rsid w:val="007F7C5B"/>
    <w:rsid w:val="00802393"/>
    <w:rsid w:val="009673B3"/>
    <w:rsid w:val="00990471"/>
    <w:rsid w:val="00A312A1"/>
    <w:rsid w:val="00A945AD"/>
    <w:rsid w:val="00B529B8"/>
    <w:rsid w:val="00B545E5"/>
    <w:rsid w:val="00B849C8"/>
    <w:rsid w:val="00BC6FD8"/>
    <w:rsid w:val="00C27D6B"/>
    <w:rsid w:val="00D25897"/>
    <w:rsid w:val="00D560AB"/>
    <w:rsid w:val="00E31A3E"/>
    <w:rsid w:val="00E41CC5"/>
    <w:rsid w:val="00EB7C4E"/>
    <w:rsid w:val="00ED06E6"/>
    <w:rsid w:val="00FF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95CE"/>
  <w15:chartTrackingRefBased/>
  <w15:docId w15:val="{38BA2982-6134-44D1-AC44-C7C3CF17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C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C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2">
    <w:name w:val="s2"/>
    <w:basedOn w:val="Standardnpsmoodstavce"/>
    <w:rsid w:val="00BC6FD8"/>
  </w:style>
  <w:style w:type="character" w:customStyle="1" w:styleId="s4">
    <w:name w:val="s4"/>
    <w:basedOn w:val="Standardnpsmoodstavce"/>
    <w:rsid w:val="00BC6FD8"/>
  </w:style>
  <w:style w:type="character" w:styleId="Hypertextovodkaz">
    <w:name w:val="Hyperlink"/>
    <w:basedOn w:val="Standardnpsmoodstavce"/>
    <w:uiPriority w:val="99"/>
    <w:unhideWhenUsed/>
    <w:rsid w:val="007A084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A08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312A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32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2B39"/>
  </w:style>
  <w:style w:type="paragraph" w:styleId="Zpat">
    <w:name w:val="footer"/>
    <w:basedOn w:val="Normln"/>
    <w:link w:val="ZpatChar"/>
    <w:uiPriority w:val="99"/>
    <w:unhideWhenUsed/>
    <w:rsid w:val="00332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vlina.krupickova@zbiroh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pavlina.krupickova@zbiro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454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Krupickova</dc:creator>
  <cp:keywords/>
  <dc:description/>
  <cp:lastModifiedBy>Město Zbiroh</cp:lastModifiedBy>
  <cp:revision>23</cp:revision>
  <cp:lastPrinted>2023-10-24T11:49:00Z</cp:lastPrinted>
  <dcterms:created xsi:type="dcterms:W3CDTF">2023-08-21T12:05:00Z</dcterms:created>
  <dcterms:modified xsi:type="dcterms:W3CDTF">2023-10-24T11:50:00Z</dcterms:modified>
</cp:coreProperties>
</file>